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F0AC">
      <w:pPr>
        <w:spacing w:beforeLines="50" w:afterLines="50" w:line="560" w:lineRule="exact"/>
        <w:jc w:val="center"/>
        <w:rPr>
          <w:rFonts w:asciiTheme="minorEastAsia" w:hAnsiTheme="minorEastAsia" w:eastAsiaTheme="minorEastAsia"/>
          <w:b/>
          <w:bCs/>
          <w:spacing w:val="-4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bCs/>
          <w:spacing w:val="-4"/>
          <w:sz w:val="36"/>
          <w:szCs w:val="36"/>
        </w:rPr>
        <w:t>茂名市电白区202</w:t>
      </w:r>
      <w:r>
        <w:rPr>
          <w:rFonts w:hint="eastAsia" w:asciiTheme="minorEastAsia" w:hAnsiTheme="minorEastAsia" w:eastAsiaTheme="minorEastAsia"/>
          <w:b/>
          <w:bCs/>
          <w:spacing w:val="-4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bCs/>
          <w:spacing w:val="-4"/>
          <w:sz w:val="36"/>
          <w:szCs w:val="36"/>
        </w:rPr>
        <w:t>年农业托管服务主体报名表</w:t>
      </w:r>
    </w:p>
    <w:p w14:paraId="5D226097">
      <w:pPr>
        <w:ind w:left="6104" w:hanging="6104" w:hangingChars="1900"/>
        <w:rPr>
          <w:rFonts w:asciiTheme="minorEastAsia" w:hAnsiTheme="minorEastAsia" w:eastAsiaTheme="minorEastAsia"/>
          <w:b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 xml:space="preserve">                                      年   月   日</w:t>
      </w:r>
    </w:p>
    <w:tbl>
      <w:tblPr>
        <w:tblStyle w:val="4"/>
        <w:tblW w:w="92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517"/>
        <w:gridCol w:w="1582"/>
        <w:gridCol w:w="4161"/>
      </w:tblGrid>
      <w:tr w14:paraId="5D4E0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9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2D663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名 称(盖章）</w:t>
            </w:r>
          </w:p>
        </w:tc>
        <w:tc>
          <w:tcPr>
            <w:tcW w:w="726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2F6CA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3AF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BF9E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地 址</w:t>
            </w:r>
          </w:p>
        </w:tc>
        <w:tc>
          <w:tcPr>
            <w:tcW w:w="7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49B9A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4C7488D2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5AE6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28F6A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负责人</w:t>
            </w:r>
          </w:p>
          <w:p w14:paraId="2EDD0BDF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51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E3BD1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E5F28">
            <w:pPr>
              <w:spacing w:line="300" w:lineRule="exact"/>
              <w:ind w:firstLine="140" w:firstLineChars="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1911647D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560A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B6531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F1FF6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88C7">
            <w:pPr>
              <w:spacing w:line="300" w:lineRule="exact"/>
              <w:ind w:firstLine="140" w:firstLineChars="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  话</w:t>
            </w:r>
          </w:p>
        </w:tc>
        <w:tc>
          <w:tcPr>
            <w:tcW w:w="4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61CC8E6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3358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D8D65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工作人员（个）</w:t>
            </w:r>
          </w:p>
        </w:tc>
        <w:tc>
          <w:tcPr>
            <w:tcW w:w="1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52DE8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8BA7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机械数量（台、套）</w:t>
            </w:r>
          </w:p>
        </w:tc>
        <w:tc>
          <w:tcPr>
            <w:tcW w:w="41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4C1995E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D0FD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9F52B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服务主体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基本</w:t>
            </w:r>
          </w:p>
          <w:p w14:paraId="233610D4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48E0142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5E9A0C30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1162355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1839C73">
            <w:pPr>
              <w:spacing w:line="300" w:lineRule="exact"/>
              <w:ind w:firstLine="6580" w:firstLineChars="235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1CBE102">
            <w:pPr>
              <w:spacing w:line="300" w:lineRule="exact"/>
              <w:ind w:firstLine="6580" w:firstLineChars="235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4836CA3">
            <w:pPr>
              <w:spacing w:line="300" w:lineRule="exact"/>
              <w:ind w:firstLine="7420" w:firstLineChars="265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                                      月   日</w:t>
            </w:r>
          </w:p>
        </w:tc>
      </w:tr>
      <w:tr w14:paraId="4BDA9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643A44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计划申请服务地点、面积</w:t>
            </w:r>
          </w:p>
        </w:tc>
        <w:tc>
          <w:tcPr>
            <w:tcW w:w="7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52BAFDAE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4A6EA4BE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9BF7D3B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56CC926E">
            <w:pPr>
              <w:spacing w:line="3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月   日</w:t>
            </w:r>
          </w:p>
          <w:p w14:paraId="20605672">
            <w:pPr>
              <w:spacing w:line="300" w:lineRule="exact"/>
              <w:ind w:firstLine="7560" w:firstLineChars="270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BDE1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1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4E2D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镇（街）农业农村办意见</w:t>
            </w:r>
          </w:p>
        </w:tc>
        <w:tc>
          <w:tcPr>
            <w:tcW w:w="726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FCD9893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0B323EB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D553E4A">
            <w:pPr>
              <w:spacing w:line="300" w:lineRule="exact"/>
              <w:ind w:firstLine="7560" w:firstLineChars="27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                                      盖章</w:t>
            </w:r>
          </w:p>
          <w:p w14:paraId="49FB6894">
            <w:pPr>
              <w:spacing w:line="300" w:lineRule="exact"/>
              <w:jc w:val="righ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31DFDB39">
            <w:pPr>
              <w:spacing w:line="3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   日</w:t>
            </w:r>
          </w:p>
        </w:tc>
      </w:tr>
      <w:tr w14:paraId="194E7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9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225EB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区农业农村局</w:t>
            </w:r>
          </w:p>
          <w:p w14:paraId="0A9DAA94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意    见</w:t>
            </w:r>
          </w:p>
        </w:tc>
        <w:tc>
          <w:tcPr>
            <w:tcW w:w="7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B718C7E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C49B705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3864AB6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2D494B3">
            <w:pPr>
              <w:spacing w:line="3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          盖章</w:t>
            </w:r>
          </w:p>
          <w:p w14:paraId="6D59B98A">
            <w:pPr>
              <w:spacing w:line="300" w:lineRule="exact"/>
              <w:ind w:firstLine="7560" w:firstLineChars="2700"/>
              <w:jc w:val="righ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                                      月   日</w:t>
            </w:r>
          </w:p>
          <w:p w14:paraId="5319A58B">
            <w:pPr>
              <w:spacing w:line="300" w:lineRule="exact"/>
              <w:ind w:firstLine="7560" w:firstLineChars="270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5C144C6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MTY4NjAxMzc5Yzk1ZWNkYjNlMjVlNWYwZGNkY2QifQ=="/>
  </w:docVars>
  <w:rsids>
    <w:rsidRoot w:val="00F745AB"/>
    <w:rsid w:val="00120B1E"/>
    <w:rsid w:val="001304E4"/>
    <w:rsid w:val="00357302"/>
    <w:rsid w:val="003B1577"/>
    <w:rsid w:val="004075C0"/>
    <w:rsid w:val="009309EB"/>
    <w:rsid w:val="009B2390"/>
    <w:rsid w:val="00B517E5"/>
    <w:rsid w:val="00C100BF"/>
    <w:rsid w:val="00C83FE0"/>
    <w:rsid w:val="00D24A62"/>
    <w:rsid w:val="00E3514D"/>
    <w:rsid w:val="00EE2016"/>
    <w:rsid w:val="00F745AB"/>
    <w:rsid w:val="00F93C46"/>
    <w:rsid w:val="0D4B3660"/>
    <w:rsid w:val="0F970DC7"/>
    <w:rsid w:val="21F96D7D"/>
    <w:rsid w:val="3DB83E1D"/>
    <w:rsid w:val="3F4C3E31"/>
    <w:rsid w:val="443A4370"/>
    <w:rsid w:val="516A2CB4"/>
    <w:rsid w:val="631A2236"/>
    <w:rsid w:val="6656512E"/>
    <w:rsid w:val="6A43112E"/>
    <w:rsid w:val="79D815D3"/>
    <w:rsid w:val="7E63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110</Words>
  <Characters>113</Characters>
  <Lines>2</Lines>
  <Paragraphs>1</Paragraphs>
  <TotalTime>3</TotalTime>
  <ScaleCrop>false</ScaleCrop>
  <LinksUpToDate>false</LinksUpToDate>
  <CharactersWithSpaces>350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2021-01-27T08:26:00Z</dcterms:created>
  <dc:creator>FtpDown</dc:creator>
  <cp:lastModifiedBy>杨 健</cp:lastModifiedBy>
  <cp:lastPrinted>2025-06-10T01:16:48Z</cp:lastPrinted>
  <dcterms:modified xsi:type="dcterms:W3CDTF">2025-06-10T01:16:58Z</dcterms:modified>
  <dc:title>附件2-1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7740EEDDEBFE4A5F807450342BD27F4A_13</vt:lpwstr>
  </property>
  <property fmtid="{D5CDD505-2E9C-101B-9397-08002B2CF9AE}" pid="4" name="KSOTemplateDocerSaveRecord">
    <vt:lpwstr>eyJoZGlkIjoiMWFjMTY4NjAxMzc5Yzk1ZWNkYjNlMjVlNWYwZGNkY2QiLCJ1c2VySWQiOiI2NjgzOTI2MzYifQ==</vt:lpwstr>
  </property>
</Properties>
</file>